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55CFC" w14:textId="02F8B7EC" w:rsidR="003976EA" w:rsidRPr="001C3D35" w:rsidRDefault="001C3D35" w:rsidP="001C3D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D35">
        <w:rPr>
          <w:rFonts w:ascii="Times New Roman" w:hAnsi="Times New Roman" w:cs="Times New Roman"/>
          <w:sz w:val="24"/>
          <w:szCs w:val="24"/>
        </w:rPr>
        <w:t>Coffee and Erosion</w:t>
      </w:r>
    </w:p>
    <w:p w14:paraId="1AB48EFC" w14:textId="00825FE8" w:rsidR="001C3D35" w:rsidRDefault="001C3D35" w:rsidP="001C3D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16, 2021</w:t>
      </w:r>
    </w:p>
    <w:p w14:paraId="24A60254" w14:textId="14C91CD8" w:rsidR="001C3D35" w:rsidRDefault="001C3D35" w:rsidP="001C3D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830-1030</w:t>
      </w:r>
    </w:p>
    <w:p w14:paraId="02643794" w14:textId="7B063243" w:rsidR="001C3D35" w:rsidRDefault="001C3D35" w:rsidP="001C3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Attendance:</w:t>
      </w:r>
      <w:r w:rsidR="006126BC">
        <w:rPr>
          <w:rFonts w:ascii="Times New Roman" w:hAnsi="Times New Roman" w:cs="Times New Roman"/>
          <w:sz w:val="24"/>
          <w:szCs w:val="24"/>
        </w:rPr>
        <w:t xml:space="preserve"> Joelle</w:t>
      </w:r>
      <w:r w:rsidR="00D93170">
        <w:rPr>
          <w:rFonts w:ascii="Times New Roman" w:hAnsi="Times New Roman" w:cs="Times New Roman"/>
          <w:sz w:val="24"/>
          <w:szCs w:val="24"/>
        </w:rPr>
        <w:t xml:space="preserve"> Neff</w:t>
      </w:r>
      <w:r w:rsidR="006126BC">
        <w:rPr>
          <w:rFonts w:ascii="Times New Roman" w:hAnsi="Times New Roman" w:cs="Times New Roman"/>
          <w:sz w:val="24"/>
          <w:szCs w:val="24"/>
        </w:rPr>
        <w:t>, Mike</w:t>
      </w:r>
      <w:r w:rsidR="00D93170">
        <w:rPr>
          <w:rFonts w:ascii="Times New Roman" w:hAnsi="Times New Roman" w:cs="Times New Roman"/>
          <w:sz w:val="24"/>
          <w:szCs w:val="24"/>
        </w:rPr>
        <w:t xml:space="preserve"> Werling</w:t>
      </w:r>
      <w:r w:rsidR="006126BC">
        <w:rPr>
          <w:rFonts w:ascii="Times New Roman" w:hAnsi="Times New Roman" w:cs="Times New Roman"/>
          <w:sz w:val="24"/>
          <w:szCs w:val="24"/>
        </w:rPr>
        <w:t>, Sara</w:t>
      </w:r>
      <w:r w:rsidR="00D93170">
        <w:rPr>
          <w:rFonts w:ascii="Times New Roman" w:hAnsi="Times New Roman" w:cs="Times New Roman"/>
          <w:sz w:val="24"/>
          <w:szCs w:val="24"/>
        </w:rPr>
        <w:t xml:space="preserve"> Day,</w:t>
      </w:r>
      <w:r w:rsidR="006126BC">
        <w:rPr>
          <w:rFonts w:ascii="Times New Roman" w:hAnsi="Times New Roman" w:cs="Times New Roman"/>
          <w:sz w:val="24"/>
          <w:szCs w:val="24"/>
        </w:rPr>
        <w:t xml:space="preserve"> Courtney</w:t>
      </w:r>
      <w:r w:rsidR="00D93170">
        <w:rPr>
          <w:rFonts w:ascii="Times New Roman" w:hAnsi="Times New Roman" w:cs="Times New Roman"/>
          <w:sz w:val="24"/>
          <w:szCs w:val="24"/>
        </w:rPr>
        <w:t xml:space="preserve"> Taylor</w:t>
      </w:r>
      <w:r w:rsidR="006126BC">
        <w:rPr>
          <w:rFonts w:ascii="Times New Roman" w:hAnsi="Times New Roman" w:cs="Times New Roman"/>
          <w:sz w:val="24"/>
          <w:szCs w:val="24"/>
        </w:rPr>
        <w:t>, Andrea</w:t>
      </w:r>
      <w:r w:rsidR="00D93170">
        <w:rPr>
          <w:rFonts w:ascii="Times New Roman" w:hAnsi="Times New Roman" w:cs="Times New Roman"/>
          <w:sz w:val="24"/>
          <w:szCs w:val="24"/>
        </w:rPr>
        <w:t xml:space="preserve"> Bearman</w:t>
      </w:r>
      <w:r w:rsidR="006126BC">
        <w:rPr>
          <w:rFonts w:ascii="Times New Roman" w:hAnsi="Times New Roman" w:cs="Times New Roman"/>
          <w:sz w:val="24"/>
          <w:szCs w:val="24"/>
        </w:rPr>
        <w:t xml:space="preserve">, Chi-hua Huang, </w:t>
      </w:r>
      <w:r w:rsidR="00D93170">
        <w:rPr>
          <w:rFonts w:ascii="Times New Roman" w:hAnsi="Times New Roman" w:cs="Times New Roman"/>
          <w:sz w:val="24"/>
          <w:szCs w:val="24"/>
        </w:rPr>
        <w:t>Lindsey Bluhm, Nellie Peffley, Brooke Rudicel, Greg Lake, Marissa Renz</w:t>
      </w:r>
      <w:r w:rsidR="003A0258">
        <w:rPr>
          <w:rFonts w:ascii="Times New Roman" w:hAnsi="Times New Roman" w:cs="Times New Roman"/>
          <w:sz w:val="24"/>
          <w:szCs w:val="24"/>
        </w:rPr>
        <w:t>, Stephanie Henry</w:t>
      </w:r>
    </w:p>
    <w:p w14:paraId="62AAB7B7" w14:textId="77777777" w:rsidR="00D93170" w:rsidRDefault="00D93170" w:rsidP="001C3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D4838" w14:textId="4F35249A" w:rsidR="00D93170" w:rsidRDefault="00D93170" w:rsidP="001C3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and welcome by Mike Werling</w:t>
      </w:r>
    </w:p>
    <w:p w14:paraId="44CA0ADA" w14:textId="4266A24E" w:rsidR="00D93170" w:rsidRDefault="00D93170" w:rsidP="00D931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 Day from NRCS with Wells County, local erosion</w:t>
      </w:r>
    </w:p>
    <w:p w14:paraId="766D6DC3" w14:textId="785FEAEC" w:rsidR="00D93170" w:rsidRDefault="00D93170" w:rsidP="00D931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Chi-hua Huang from ARS lab in West Lafayette, bigger picture of erosion</w:t>
      </w:r>
    </w:p>
    <w:p w14:paraId="12C446C4" w14:textId="63CD75B1" w:rsidR="00D93170" w:rsidRDefault="00D93170" w:rsidP="00D93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17394" w14:textId="11FB5DC8" w:rsidR="00D93170" w:rsidRPr="00D23C6C" w:rsidRDefault="00D93170" w:rsidP="00D931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3C6C">
        <w:rPr>
          <w:rFonts w:ascii="Times New Roman" w:hAnsi="Times New Roman" w:cs="Times New Roman"/>
          <w:b/>
          <w:bCs/>
          <w:sz w:val="24"/>
          <w:szCs w:val="24"/>
        </w:rPr>
        <w:t>Sara Day</w:t>
      </w:r>
    </w:p>
    <w:p w14:paraId="734978E0" w14:textId="015D18CA" w:rsidR="00D93170" w:rsidRDefault="00D93170" w:rsidP="00D931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in Bluffton, Indiana</w:t>
      </w:r>
    </w:p>
    <w:p w14:paraId="6B8CB534" w14:textId="2E07DF8D" w:rsidR="00D93170" w:rsidRDefault="00D93170" w:rsidP="00D931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soil erosion</w:t>
      </w:r>
    </w:p>
    <w:p w14:paraId="7F17FA76" w14:textId="7C48D947" w:rsidR="00D93170" w:rsidRDefault="00D93170" w:rsidP="00D9317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Concentrate Erosion: worsens greatly with intense rain events, large gulley’s can no longer be fixed.</w:t>
      </w:r>
    </w:p>
    <w:p w14:paraId="40B5375D" w14:textId="11C47ACC" w:rsidR="00D93170" w:rsidRDefault="00D93170" w:rsidP="00D9317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Sheet and Rill Erosion: erosion of the whole surface.</w:t>
      </w:r>
    </w:p>
    <w:p w14:paraId="39A79D48" w14:textId="1F8F0610" w:rsidR="00D93170" w:rsidRDefault="00D93170" w:rsidP="00D931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Soil types differ with the amount of erosion that occurs</w:t>
      </w:r>
    </w:p>
    <w:p w14:paraId="4CE861AA" w14:textId="3739FEB9" w:rsidR="00D93170" w:rsidRDefault="00D93170" w:rsidP="00D931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Soil physical properties</w:t>
      </w:r>
    </w:p>
    <w:p w14:paraId="46EDDEBE" w14:textId="26F4A5E5" w:rsidR="00D93170" w:rsidRDefault="00D93170" w:rsidP="00D9317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Loss of organic matter</w:t>
      </w:r>
      <w:r w:rsidR="003A0258">
        <w:rPr>
          <w:rFonts w:ascii="Times New Roman" w:hAnsi="Times New Roman" w:cs="Times New Roman"/>
          <w:sz w:val="24"/>
          <w:szCs w:val="24"/>
        </w:rPr>
        <w:t xml:space="preserve"> (erosion washes it away)</w:t>
      </w:r>
    </w:p>
    <w:p w14:paraId="4A2B2E53" w14:textId="2616E29A" w:rsidR="00D93170" w:rsidRDefault="00D93170" w:rsidP="00D9317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Aggregate stability</w:t>
      </w:r>
      <w:r w:rsidR="003A0258">
        <w:rPr>
          <w:rFonts w:ascii="Times New Roman" w:hAnsi="Times New Roman" w:cs="Times New Roman"/>
          <w:sz w:val="24"/>
          <w:szCs w:val="24"/>
        </w:rPr>
        <w:t xml:space="preserve"> (rain breaks up the aggregates)</w:t>
      </w:r>
    </w:p>
    <w:p w14:paraId="168246A7" w14:textId="448AEBBB" w:rsidR="00D93170" w:rsidRDefault="00D93170" w:rsidP="00D9317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Infiltration</w:t>
      </w:r>
      <w:r w:rsidR="003A0258">
        <w:rPr>
          <w:rFonts w:ascii="Times New Roman" w:hAnsi="Times New Roman" w:cs="Times New Roman"/>
          <w:sz w:val="24"/>
          <w:szCs w:val="24"/>
        </w:rPr>
        <w:t xml:space="preserve"> (crusting)</w:t>
      </w:r>
    </w:p>
    <w:p w14:paraId="3CC7951E" w14:textId="3FC46A33" w:rsidR="00D93170" w:rsidRDefault="00D93170" w:rsidP="00D9317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holding capacity</w:t>
      </w:r>
      <w:r w:rsidR="003A0258">
        <w:rPr>
          <w:rFonts w:ascii="Times New Roman" w:hAnsi="Times New Roman" w:cs="Times New Roman"/>
          <w:sz w:val="24"/>
          <w:szCs w:val="24"/>
        </w:rPr>
        <w:t xml:space="preserve"> (organic matter holds a lot of water)</w:t>
      </w:r>
    </w:p>
    <w:p w14:paraId="6D2AFF77" w14:textId="6A86C2BD" w:rsidR="003A0258" w:rsidRDefault="003A0258" w:rsidP="003A02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Soil Chemical Properties</w:t>
      </w:r>
    </w:p>
    <w:p w14:paraId="4EE9C78B" w14:textId="21432A0B" w:rsidR="003A0258" w:rsidRDefault="003A0258" w:rsidP="003A025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Erosion washes away nutrients (fertilizer, nutrients from roots, organic matter, and manure)</w:t>
      </w:r>
    </w:p>
    <w:p w14:paraId="28B0ADFB" w14:textId="054A3186" w:rsidR="003A0258" w:rsidRDefault="003A0258" w:rsidP="003A025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nutrients end up in places that can cause human and animal harm.</w:t>
      </w:r>
    </w:p>
    <w:p w14:paraId="1EA6FD3C" w14:textId="0A5A9648" w:rsidR="003A0258" w:rsidRDefault="003A0258" w:rsidP="003A025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Highest risk of regulation from farmers.</w:t>
      </w:r>
    </w:p>
    <w:p w14:paraId="50440F43" w14:textId="3DCF80C1" w:rsidR="003A0258" w:rsidRDefault="003A0258" w:rsidP="003A02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Soil biological properties</w:t>
      </w:r>
    </w:p>
    <w:p w14:paraId="5C8B4AD2" w14:textId="432CF275" w:rsidR="003A0258" w:rsidRDefault="003A0258" w:rsidP="003A025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Erosion destroys microbial environment</w:t>
      </w:r>
    </w:p>
    <w:p w14:paraId="2E5E459A" w14:textId="490C5DB8" w:rsidR="003A0258" w:rsidRDefault="003A0258" w:rsidP="003A025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Breaks up fungal hyphae</w:t>
      </w:r>
    </w:p>
    <w:p w14:paraId="7A74493C" w14:textId="0593D30E" w:rsidR="003A0258" w:rsidRDefault="003A0258" w:rsidP="003A025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Washes nutrients away that microbes feed on </w:t>
      </w:r>
    </w:p>
    <w:p w14:paraId="13147D4E" w14:textId="5A433466" w:rsidR="003A0258" w:rsidRDefault="003A0258" w:rsidP="003A025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Breaks down earthworm channels and other homes</w:t>
      </w:r>
    </w:p>
    <w:p w14:paraId="5F3E0EC2" w14:textId="6C10CCA7" w:rsidR="003A0258" w:rsidRDefault="003A0258" w:rsidP="003A025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Block the flow oxygen and water</w:t>
      </w:r>
    </w:p>
    <w:p w14:paraId="5B880499" w14:textId="36D412E8" w:rsidR="003A0258" w:rsidRDefault="003A0258" w:rsidP="003A025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Soil biological processes make up 90% of soil function</w:t>
      </w:r>
    </w:p>
    <w:p w14:paraId="00E62786" w14:textId="2E153D15" w:rsidR="003A0258" w:rsidRDefault="003A0258" w:rsidP="003A02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Practices that increase erosion risk</w:t>
      </w:r>
    </w:p>
    <w:p w14:paraId="7FD51AD4" w14:textId="4DC7AAC8" w:rsidR="003A0258" w:rsidRDefault="003A0258" w:rsidP="003A025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Tillage</w:t>
      </w:r>
    </w:p>
    <w:p w14:paraId="7FEF9F6E" w14:textId="2ECBD8BD" w:rsidR="003A0258" w:rsidRDefault="003A0258" w:rsidP="003A025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Breaks up soil aggregates, reduces infiltration, breaks down organic matter and biological flues, breaks up the roots and residues that protect the surfac</w:t>
      </w:r>
      <w:r w:rsidR="00D23C6C">
        <w:rPr>
          <w:rFonts w:ascii="Times New Roman" w:hAnsi="Times New Roman" w:cs="Times New Roman"/>
          <w:sz w:val="24"/>
          <w:szCs w:val="24"/>
        </w:rPr>
        <w:t>e</w:t>
      </w:r>
    </w:p>
    <w:p w14:paraId="00C2AFFD" w14:textId="553156C4" w:rsidR="003A0258" w:rsidRDefault="003A0258" w:rsidP="003A025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Row cropping and mono-cropping</w:t>
      </w:r>
    </w:p>
    <w:p w14:paraId="60DA8294" w14:textId="3D6B612C" w:rsidR="003A0258" w:rsidRDefault="003A0258" w:rsidP="003A025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Leaves soil bare</w:t>
      </w:r>
    </w:p>
    <w:p w14:paraId="1E92ACD0" w14:textId="45C62A45" w:rsidR="00D23C6C" w:rsidRDefault="00D23C6C" w:rsidP="00D23C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Solutions</w:t>
      </w:r>
    </w:p>
    <w:p w14:paraId="5E506DA9" w14:textId="00DAD25B" w:rsidR="00D23C6C" w:rsidRDefault="00D23C6C" w:rsidP="00D23C6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till</w:t>
      </w:r>
    </w:p>
    <w:p w14:paraId="65C4B0B8" w14:textId="36DE7AFE" w:rsidR="00D23C6C" w:rsidRDefault="00D23C6C" w:rsidP="00D23C6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Growing plants year-round</w:t>
      </w:r>
    </w:p>
    <w:p w14:paraId="10213C6A" w14:textId="7E1228E5" w:rsidR="00D23C6C" w:rsidRDefault="00D23C6C" w:rsidP="00D23C6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Diverse cropping/companion cropping</w:t>
      </w:r>
    </w:p>
    <w:p w14:paraId="19B7D0C8" w14:textId="496F945D" w:rsidR="00D23C6C" w:rsidRDefault="00D23C6C" w:rsidP="00D23C6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Managing for intense weather (cover crops)</w:t>
      </w:r>
    </w:p>
    <w:p w14:paraId="589B97D0" w14:textId="5D468FF8" w:rsidR="00D23C6C" w:rsidRDefault="00D23C6C" w:rsidP="00D23C6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Building up our soil biological environment </w:t>
      </w:r>
    </w:p>
    <w:p w14:paraId="770DF79B" w14:textId="52C90F0A" w:rsidR="00D23C6C" w:rsidRDefault="00D23C6C" w:rsidP="00D23C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Managing cover crops for erosion</w:t>
      </w:r>
    </w:p>
    <w:p w14:paraId="0652D95D" w14:textId="000C3914" w:rsidR="00D23C6C" w:rsidRDefault="00D23C6C" w:rsidP="00D23C6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them established when the rain and snow comes</w:t>
      </w:r>
    </w:p>
    <w:p w14:paraId="6FF66D49" w14:textId="1B49DE3E" w:rsidR="00D23C6C" w:rsidRDefault="00D23C6C" w:rsidP="00D23C6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surface protection throughout the cash crop season</w:t>
      </w:r>
    </w:p>
    <w:p w14:paraId="7BDFB11C" w14:textId="1726711B" w:rsidR="00D23C6C" w:rsidRDefault="00D23C6C" w:rsidP="00D23C6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Diversity is key for soil biological and physical properties</w:t>
      </w:r>
    </w:p>
    <w:p w14:paraId="38CDE683" w14:textId="1E1D0AA3" w:rsidR="00D23C6C" w:rsidRDefault="00D23C6C" w:rsidP="00D23C6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species that hold and protect the soil</w:t>
      </w:r>
    </w:p>
    <w:p w14:paraId="5B2DD62C" w14:textId="0C5426C4" w:rsidR="00D23C6C" w:rsidRDefault="00D23C6C" w:rsidP="00D23C6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Grasses like cereal rye, wheat, annual rye grass, sorghum, sudangrass, and oats (fall)</w:t>
      </w:r>
    </w:p>
    <w:p w14:paraId="135FEC12" w14:textId="40E94E9D" w:rsidR="00D23C6C" w:rsidRPr="00D23C6C" w:rsidRDefault="00D23C6C" w:rsidP="00D23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</w:t>
      </w:r>
    </w:p>
    <w:p w14:paraId="112B6FEF" w14:textId="0D98C000" w:rsidR="00D23C6C" w:rsidRDefault="00D23C6C" w:rsidP="00D23C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crops are still good for small/urban farmers, even with small gardens. Use cereal rye.</w:t>
      </w:r>
    </w:p>
    <w:p w14:paraId="335AE0FA" w14:textId="5179B680" w:rsidR="00D23C6C" w:rsidRDefault="00D23C6C" w:rsidP="00D23C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Huge opportunities for adding a small grain with crop rotation</w:t>
      </w:r>
    </w:p>
    <w:p w14:paraId="455B21B2" w14:textId="1A82E96A" w:rsidR="00D23C6C" w:rsidRDefault="00D23C6C" w:rsidP="00D23C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crops sometimes encourage slugs</w:t>
      </w:r>
    </w:p>
    <w:p w14:paraId="2B41579C" w14:textId="5F90F982" w:rsidR="00D23C6C" w:rsidRDefault="00D23C6C" w:rsidP="00D23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0DB26" w14:textId="3548B35A" w:rsidR="00D23C6C" w:rsidRPr="00D23C6C" w:rsidRDefault="00D23C6C" w:rsidP="00D23C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3C6C">
        <w:rPr>
          <w:rFonts w:ascii="Times New Roman" w:hAnsi="Times New Roman" w:cs="Times New Roman"/>
          <w:b/>
          <w:bCs/>
          <w:sz w:val="24"/>
          <w:szCs w:val="24"/>
        </w:rPr>
        <w:t>Chi-hua Huang</w:t>
      </w:r>
    </w:p>
    <w:p w14:paraId="6A19F4CE" w14:textId="59D680A9" w:rsidR="00D23C6C" w:rsidRDefault="00B17341" w:rsidP="00D23C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at the National Erosion Research laboratory</w:t>
      </w:r>
    </w:p>
    <w:p w14:paraId="15F7E49D" w14:textId="3AFC26E4" w:rsidR="004E58DC" w:rsidRDefault="004E58DC" w:rsidP="004E58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Soil loss creates lost civilization </w:t>
      </w:r>
    </w:p>
    <w:p w14:paraId="766CD1C4" w14:textId="1600E1DC" w:rsidR="004E58DC" w:rsidRDefault="004E58DC" w:rsidP="004E58D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Dust Bowl</w:t>
      </w:r>
    </w:p>
    <w:p w14:paraId="3AE57BCE" w14:textId="3924FA1F" w:rsidR="004E58DC" w:rsidRDefault="004E58DC" w:rsidP="004E58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Hugh Bennett</w:t>
      </w:r>
    </w:p>
    <w:p w14:paraId="5A9C4A6E" w14:textId="57C50AD5" w:rsidR="004E58DC" w:rsidRDefault="004E58DC" w:rsidP="004E58D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Father of soil conservation </w:t>
      </w:r>
    </w:p>
    <w:p w14:paraId="3D3D839E" w14:textId="4BAB7DB7" w:rsidR="004E58DC" w:rsidRDefault="00441075" w:rsidP="004E58D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Early </w:t>
      </w:r>
      <w:r w:rsidR="004E58DC">
        <w:rPr>
          <w:rFonts w:ascii="Times New Roman" w:hAnsi="Times New Roman" w:cs="Times New Roman"/>
          <w:sz w:val="24"/>
          <w:szCs w:val="24"/>
        </w:rPr>
        <w:t>Erosion research</w:t>
      </w:r>
    </w:p>
    <w:p w14:paraId="5659EB11" w14:textId="0C2AABA4" w:rsidR="000054F4" w:rsidRDefault="000054F4" w:rsidP="000054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Rainfall simulation </w:t>
      </w:r>
    </w:p>
    <w:p w14:paraId="3784F30E" w14:textId="34C31015" w:rsidR="000054F4" w:rsidRPr="000054F4" w:rsidRDefault="000054F4" w:rsidP="000054F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Early simulations involved watering cans </w:t>
      </w:r>
    </w:p>
    <w:p w14:paraId="5C077AE2" w14:textId="3A4CBD7C" w:rsidR="000054F4" w:rsidRDefault="000054F4" w:rsidP="000054F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1954 Don Meyer identifies nozzle that simulates erosive storms </w:t>
      </w:r>
    </w:p>
    <w:p w14:paraId="2D0E1F4E" w14:textId="6709D1F4" w:rsidR="000054F4" w:rsidRDefault="000054F4" w:rsidP="000054F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USDA Rainulator (rain simulator)</w:t>
      </w:r>
    </w:p>
    <w:p w14:paraId="245FB447" w14:textId="42AA8FA0" w:rsidR="000054F4" w:rsidRDefault="000054F4" w:rsidP="000054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Changing Agricultural Priority </w:t>
      </w:r>
    </w:p>
    <w:p w14:paraId="2454B49C" w14:textId="0A0AF661" w:rsidR="000054F4" w:rsidRDefault="000054F4" w:rsidP="000054F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Shift focus to environmental sustainability instead of productivity and resource base</w:t>
      </w:r>
    </w:p>
    <w:p w14:paraId="619AA906" w14:textId="5919067E" w:rsidR="000054F4" w:rsidRDefault="00592FA9" w:rsidP="000054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NSERL Research in Transition</w:t>
      </w:r>
    </w:p>
    <w:p w14:paraId="301AFC92" w14:textId="17192CB8" w:rsidR="00592FA9" w:rsidRDefault="00592FA9" w:rsidP="00592FA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years of erosion studies from 1950-2000</w:t>
      </w:r>
    </w:p>
    <w:p w14:paraId="3389111B" w14:textId="2B711B0B" w:rsidR="00592FA9" w:rsidRDefault="00592FA9" w:rsidP="00592FA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FA9">
        <w:rPr>
          <w:rFonts w:ascii="Times New Roman" w:hAnsi="Times New Roman" w:cs="Times New Roman"/>
          <w:sz w:val="24"/>
          <w:szCs w:val="24"/>
        </w:rPr>
        <w:t xml:space="preserve">Since 2000, research has shifted </w:t>
      </w:r>
    </w:p>
    <w:p w14:paraId="4878AD05" w14:textId="4707EB13" w:rsidR="00592FA9" w:rsidRPr="00592FA9" w:rsidRDefault="00592FA9" w:rsidP="00592FA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92FA9">
        <w:rPr>
          <w:rFonts w:ascii="Times New Roman" w:hAnsi="Times New Roman" w:cs="Times New Roman"/>
          <w:sz w:val="24"/>
          <w:szCs w:val="24"/>
        </w:rPr>
        <w:t>atershed scale monitoring and modeling of conservation effects</w:t>
      </w:r>
    </w:p>
    <w:p w14:paraId="2D273EF4" w14:textId="260055F0" w:rsidR="00592FA9" w:rsidRDefault="00592FA9" w:rsidP="00592FA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Fate and transport of nutrients and pesticides</w:t>
      </w:r>
    </w:p>
    <w:p w14:paraId="75EDAD87" w14:textId="328F531E" w:rsidR="00592FA9" w:rsidRDefault="00592FA9" w:rsidP="00592FA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Soil hydrology and remote sensing</w:t>
      </w:r>
    </w:p>
    <w:p w14:paraId="3F74625E" w14:textId="61F51B97" w:rsidR="00592FA9" w:rsidRDefault="00592FA9" w:rsidP="00592FA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Combined wind and water erosion model</w:t>
      </w:r>
    </w:p>
    <w:p w14:paraId="13304B92" w14:textId="08805651" w:rsidR="00592FA9" w:rsidRDefault="00592FA9" w:rsidP="00592FA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Soil quality assessment </w:t>
      </w:r>
    </w:p>
    <w:p w14:paraId="3E7C0491" w14:textId="4BEE7653" w:rsidR="00592FA9" w:rsidRDefault="00592FA9" w:rsidP="00592FA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byproducts for erosion control and water quality improvement</w:t>
      </w:r>
    </w:p>
    <w:p w14:paraId="163E1A95" w14:textId="5D3D7A14" w:rsidR="00592FA9" w:rsidRDefault="00592FA9" w:rsidP="00592FA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Biogeochemical processes during short term water ponding </w:t>
      </w:r>
    </w:p>
    <w:p w14:paraId="1A8141A9" w14:textId="7AC7239A" w:rsidR="00592FA9" w:rsidRDefault="00592FA9" w:rsidP="00592FA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Phosphorus and P removal technology</w:t>
      </w:r>
    </w:p>
    <w:p w14:paraId="1CB279E0" w14:textId="63D8B794" w:rsidR="00791A6F" w:rsidRDefault="00791A6F" w:rsidP="00791A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Seepage Induced Erosion</w:t>
      </w:r>
    </w:p>
    <w:p w14:paraId="0C07A35A" w14:textId="3CD574EA" w:rsidR="00791A6F" w:rsidRDefault="00791A6F" w:rsidP="00791A6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Perched water table causes exfiltration </w:t>
      </w:r>
    </w:p>
    <w:p w14:paraId="252D904F" w14:textId="3A64A116" w:rsidR="00283CB5" w:rsidRPr="00242904" w:rsidRDefault="00791A6F" w:rsidP="0024290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causes gullies to form</w:t>
      </w:r>
      <w:r w:rsidR="00242904">
        <w:rPr>
          <w:rFonts w:ascii="Times New Roman" w:hAnsi="Times New Roman" w:cs="Times New Roman"/>
          <w:sz w:val="24"/>
          <w:szCs w:val="24"/>
        </w:rPr>
        <w:t xml:space="preserve"> w</w:t>
      </w:r>
      <w:r w:rsidR="00283CB5" w:rsidRPr="00242904">
        <w:rPr>
          <w:rFonts w:ascii="Times New Roman" w:hAnsi="Times New Roman" w:cs="Times New Roman"/>
          <w:sz w:val="24"/>
          <w:szCs w:val="24"/>
        </w:rPr>
        <w:t>ide and shallow summer gullies</w:t>
      </w:r>
    </w:p>
    <w:p w14:paraId="60CFD8BD" w14:textId="653DF13E" w:rsidR="00791A6F" w:rsidRDefault="00AF57C8" w:rsidP="00AF57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Subsurface hydrology effects on erosion</w:t>
      </w:r>
    </w:p>
    <w:p w14:paraId="7F549B84" w14:textId="3F5913AE" w:rsidR="00AF57C8" w:rsidRDefault="00AF57C8" w:rsidP="00AF57C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Drainage condition</w:t>
      </w:r>
    </w:p>
    <w:p w14:paraId="5754E163" w14:textId="536E1B61" w:rsidR="00AF57C8" w:rsidRDefault="00AF57C8" w:rsidP="00AF57C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Erosion by an intertill-type subsurface scour </w:t>
      </w:r>
    </w:p>
    <w:p w14:paraId="5FB3DB02" w14:textId="4B55A08F" w:rsidR="00AF57C8" w:rsidRDefault="00AF57C8" w:rsidP="00AF57C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Sediment regime is detachment limiting due to high soil strength or low soil erodibility</w:t>
      </w:r>
    </w:p>
    <w:p w14:paraId="2EFD5BA7" w14:textId="13940D45" w:rsidR="00AF57C8" w:rsidRDefault="00AF57C8" w:rsidP="00AF57C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Seepage condition </w:t>
      </w:r>
    </w:p>
    <w:p w14:paraId="31CDC471" w14:textId="1BD43726" w:rsidR="00AF57C8" w:rsidRDefault="00AF57C8" w:rsidP="00AF57C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Severe riling occurred</w:t>
      </w:r>
    </w:p>
    <w:p w14:paraId="23D02D9C" w14:textId="2483AC33" w:rsidR="00AF57C8" w:rsidRDefault="00AF57C8" w:rsidP="00AF57C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Sediment regime is transport limiting due to low soil strength or high erodibility</w:t>
      </w:r>
    </w:p>
    <w:p w14:paraId="339984C5" w14:textId="09A648F8" w:rsidR="00AD4BE2" w:rsidRDefault="00AF57C8" w:rsidP="00AD4B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Challenges in field scale erosion assessment </w:t>
      </w:r>
    </w:p>
    <w:p w14:paraId="4B4A027F" w14:textId="1603EC9A" w:rsidR="00AD4BE2" w:rsidRDefault="00AD4BE2" w:rsidP="00AD4BE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Better accounting for sediment deposition </w:t>
      </w:r>
    </w:p>
    <w:p w14:paraId="2F98A00C" w14:textId="55D4833A" w:rsidR="00AD4BE2" w:rsidRDefault="00AD4BE2" w:rsidP="00AD4BE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Linkage between surface and subsurface hydrology in both sediment and chemical transport processes</w:t>
      </w:r>
    </w:p>
    <w:p w14:paraId="2D715C61" w14:textId="08294815" w:rsidR="00AD4BE2" w:rsidRDefault="00AD4BE2" w:rsidP="00AD4BE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Technology for ephemeral gully erosion assessment </w:t>
      </w:r>
    </w:p>
    <w:p w14:paraId="32BEF903" w14:textId="15A9C601" w:rsidR="00AD4BE2" w:rsidRDefault="00AD4BE2" w:rsidP="00AD4BE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Accounting for field boundary and drainage features</w:t>
      </w:r>
    </w:p>
    <w:p w14:paraId="2D1DC1C5" w14:textId="7B74FB46" w:rsidR="00AD4BE2" w:rsidRDefault="00AD4BE2" w:rsidP="00AD4BE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Rapidly changing farming technology e.g., terraces become farming impediments in conservation tillage</w:t>
      </w:r>
    </w:p>
    <w:p w14:paraId="51D89D9C" w14:textId="5B045F06" w:rsidR="00AD4BE2" w:rsidRDefault="00AD4BE2" w:rsidP="00AD4BE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one-size-fits-all solution</w:t>
      </w:r>
      <w:r w:rsidR="00242904">
        <w:rPr>
          <w:rFonts w:ascii="Times New Roman" w:hAnsi="Times New Roman" w:cs="Times New Roman"/>
          <w:sz w:val="24"/>
          <w:szCs w:val="24"/>
        </w:rPr>
        <w:t>. We</w:t>
      </w:r>
      <w:r>
        <w:rPr>
          <w:rFonts w:ascii="Times New Roman" w:hAnsi="Times New Roman" w:cs="Times New Roman"/>
          <w:sz w:val="24"/>
          <w:szCs w:val="24"/>
        </w:rPr>
        <w:t xml:space="preserve"> need a combination of BMPs for individual situations</w:t>
      </w:r>
    </w:p>
    <w:p w14:paraId="42F4F30E" w14:textId="36B13BA4" w:rsidR="00AD4BE2" w:rsidRDefault="00AD4BE2" w:rsidP="00AD4B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Challenges in watershed scale conservation assessment </w:t>
      </w:r>
    </w:p>
    <w:p w14:paraId="4849E58F" w14:textId="5161CEBE" w:rsidR="00AD4BE2" w:rsidRDefault="00AD4BE2" w:rsidP="00AD4BE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Implementing and maintaining BMPs</w:t>
      </w:r>
    </w:p>
    <w:p w14:paraId="304529C3" w14:textId="00DA8C37" w:rsidR="00AD4BE2" w:rsidRDefault="00AD4BE2" w:rsidP="00AD4BE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Establishing data layers, especially </w:t>
      </w:r>
      <w:r w:rsidR="00242904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cropping management and conservation practices</w:t>
      </w:r>
    </w:p>
    <w:p w14:paraId="5A459ACC" w14:textId="3007175D" w:rsidR="00AD4BE2" w:rsidRDefault="00AD4BE2" w:rsidP="00AD4BE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Watershed response: baseline vs. change</w:t>
      </w:r>
    </w:p>
    <w:p w14:paraId="1B181FD5" w14:textId="0376330F" w:rsidR="00AD4BE2" w:rsidRDefault="00AD4BE2" w:rsidP="00AD4BE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Mixing of surface and subsurface drainage water</w:t>
      </w:r>
    </w:p>
    <w:p w14:paraId="68916B76" w14:textId="73DA1179" w:rsidR="00AD4BE2" w:rsidRDefault="00AD4BE2" w:rsidP="00AD4BE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Identifying pollutant source and pathway: field vs. in-stream</w:t>
      </w:r>
    </w:p>
    <w:p w14:paraId="0140A32B" w14:textId="77777777" w:rsidR="00AD4BE2" w:rsidRDefault="00AD4BE2" w:rsidP="00AD4BE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Quantifying in-stream sediment and chemical loading processes</w:t>
      </w:r>
    </w:p>
    <w:p w14:paraId="0FDD46D8" w14:textId="1CD600AE" w:rsidR="00AD4BE2" w:rsidRDefault="00AD4BE2" w:rsidP="00AD4BE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Transient response is now more important than long-term </w:t>
      </w:r>
      <w:r w:rsidR="00283CB5">
        <w:rPr>
          <w:rFonts w:ascii="Times New Roman" w:hAnsi="Times New Roman" w:cs="Times New Roman"/>
          <w:sz w:val="24"/>
          <w:szCs w:val="24"/>
        </w:rPr>
        <w:t>average response (driven by climate change and variability)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4DCCA" w14:textId="0901568C" w:rsidR="00283CB5" w:rsidRDefault="00283CB5" w:rsidP="00283C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Surface and subsurface water shapes the landscape</w:t>
      </w:r>
    </w:p>
    <w:p w14:paraId="1361F7BA" w14:textId="3ABA6F4F" w:rsidR="00283CB5" w:rsidRDefault="00283CB5" w:rsidP="00283CB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Surface hydrology control</w:t>
      </w:r>
    </w:p>
    <w:p w14:paraId="1D4CF2FB" w14:textId="578ADFAC" w:rsidR="00283CB5" w:rsidRDefault="00283CB5" w:rsidP="00283CB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Hillslope erosion</w:t>
      </w:r>
    </w:p>
    <w:p w14:paraId="05B3A08E" w14:textId="35EA733A" w:rsidR="00F142A4" w:rsidRDefault="00F142A4" w:rsidP="00283CB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gullies</w:t>
      </w:r>
    </w:p>
    <w:p w14:paraId="7E533EA6" w14:textId="4AEC4BAD" w:rsidR="00F142A4" w:rsidRDefault="00F142A4" w:rsidP="00283CB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Flash floods</w:t>
      </w:r>
    </w:p>
    <w:p w14:paraId="2308A01E" w14:textId="6CA64615" w:rsidR="00F142A4" w:rsidRDefault="00F142A4" w:rsidP="00F142A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Sediment transport</w:t>
      </w:r>
    </w:p>
    <w:p w14:paraId="41DB8AB1" w14:textId="3092F122" w:rsidR="00F142A4" w:rsidRDefault="00F142A4" w:rsidP="00F142A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Subsurface hydrology control</w:t>
      </w:r>
    </w:p>
    <w:p w14:paraId="10398124" w14:textId="2E53E16F" w:rsidR="00F142A4" w:rsidRDefault="00F142A4" w:rsidP="00F142A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Channel initiation</w:t>
      </w:r>
    </w:p>
    <w:p w14:paraId="4794AC85" w14:textId="0753D706" w:rsidR="00F142A4" w:rsidRDefault="00F142A4" w:rsidP="00F142A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Winter gullies</w:t>
      </w:r>
    </w:p>
    <w:p w14:paraId="33BB0DC5" w14:textId="075FBAFC" w:rsidR="00F142A4" w:rsidRDefault="00F142A4" w:rsidP="00F142A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failure, tunnel erosion</w:t>
      </w:r>
    </w:p>
    <w:p w14:paraId="7E951BC0" w14:textId="06BE1E4E" w:rsidR="00F142A4" w:rsidRDefault="00F142A4" w:rsidP="00F142A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Debris flow, landslide</w:t>
      </w:r>
    </w:p>
    <w:p w14:paraId="469D405F" w14:textId="1D763BDE" w:rsidR="00F142A4" w:rsidRDefault="00F142A4" w:rsidP="00F142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“Water moves sediment or soil mass under the force of gravity”</w:t>
      </w:r>
    </w:p>
    <w:p w14:paraId="5BE3773B" w14:textId="72BC3B90" w:rsidR="00F142A4" w:rsidRDefault="00F142A4" w:rsidP="00F14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 </w:t>
      </w:r>
    </w:p>
    <w:p w14:paraId="00AE05F1" w14:textId="32EA5768" w:rsidR="00F142A4" w:rsidRDefault="00F142A4" w:rsidP="00F142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deep rooting plants effect subsurface soil and water health?</w:t>
      </w:r>
    </w:p>
    <w:p w14:paraId="6327FCD5" w14:textId="554AE5B1" w:rsidR="00893856" w:rsidRDefault="00893856" w:rsidP="0089385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Might reduce tunnel erosion</w:t>
      </w:r>
    </w:p>
    <w:p w14:paraId="4391812F" w14:textId="318BE1C3" w:rsidR="00F142A4" w:rsidRDefault="00893856" w:rsidP="00F142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Iron slag nutrient removal </w:t>
      </w:r>
    </w:p>
    <w:p w14:paraId="5E60CF87" w14:textId="2FA09683" w:rsidR="00893856" w:rsidRDefault="00893856" w:rsidP="00F142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Vertical tillage detrimental or not?</w:t>
      </w:r>
    </w:p>
    <w:p w14:paraId="710B6664" w14:textId="09EDB59B" w:rsidR="00893856" w:rsidRDefault="00893856" w:rsidP="0089385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comment</w:t>
      </w:r>
    </w:p>
    <w:p w14:paraId="7F5CADA8" w14:textId="7FFF3C24" w:rsidR="00893856" w:rsidRDefault="00893856" w:rsidP="008938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Drainage tile</w:t>
      </w:r>
    </w:p>
    <w:p w14:paraId="7DB32118" w14:textId="47910F3C" w:rsidR="00893856" w:rsidRDefault="00893856" w:rsidP="0089385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Minimize tunnel erosion</w:t>
      </w:r>
    </w:p>
    <w:p w14:paraId="2302592D" w14:textId="00BDBE9B" w:rsidR="00893856" w:rsidRPr="00893856" w:rsidRDefault="00893856" w:rsidP="008938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Nutrient flow </w:t>
      </w:r>
      <w:r w:rsidR="00441075">
        <w:rPr>
          <w:rFonts w:ascii="Times New Roman" w:hAnsi="Times New Roman" w:cs="Times New Roman"/>
          <w:sz w:val="24"/>
          <w:szCs w:val="24"/>
        </w:rPr>
        <w:t>with water with/without drainage management</w:t>
      </w:r>
    </w:p>
    <w:p w14:paraId="7DEAC779" w14:textId="77777777" w:rsidR="00AF57C8" w:rsidRPr="00AF57C8" w:rsidRDefault="00AF57C8" w:rsidP="00AF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57C8" w:rsidRPr="00AF5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20BE"/>
    <w:multiLevelType w:val="hybridMultilevel"/>
    <w:tmpl w:val="7F94D22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AA0918"/>
    <w:multiLevelType w:val="hybridMultilevel"/>
    <w:tmpl w:val="42A064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77B9"/>
    <w:multiLevelType w:val="hybridMultilevel"/>
    <w:tmpl w:val="7272238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7B4C63"/>
    <w:multiLevelType w:val="hybridMultilevel"/>
    <w:tmpl w:val="1E16AD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2539B8"/>
    <w:multiLevelType w:val="hybridMultilevel"/>
    <w:tmpl w:val="F678EB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D7ABE"/>
    <w:multiLevelType w:val="hybridMultilevel"/>
    <w:tmpl w:val="36BE6B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267976"/>
    <w:multiLevelType w:val="hybridMultilevel"/>
    <w:tmpl w:val="E3803B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DC2583"/>
    <w:multiLevelType w:val="hybridMultilevel"/>
    <w:tmpl w:val="ACDAA22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C94D2F"/>
    <w:multiLevelType w:val="hybridMultilevel"/>
    <w:tmpl w:val="A67423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D739F8"/>
    <w:multiLevelType w:val="hybridMultilevel"/>
    <w:tmpl w:val="D174F8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217CD1"/>
    <w:multiLevelType w:val="hybridMultilevel"/>
    <w:tmpl w:val="7DACD610"/>
    <w:lvl w:ilvl="0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11" w15:restartNumberingAfterBreak="0">
    <w:nsid w:val="4B3B64F7"/>
    <w:multiLevelType w:val="hybridMultilevel"/>
    <w:tmpl w:val="1F0C6864"/>
    <w:lvl w:ilvl="0" w:tplc="31980E5C">
      <w:start w:val="8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8585C"/>
    <w:multiLevelType w:val="hybridMultilevel"/>
    <w:tmpl w:val="EFC029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B83EE3"/>
    <w:multiLevelType w:val="hybridMultilevel"/>
    <w:tmpl w:val="9C3885C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B853727"/>
    <w:multiLevelType w:val="hybridMultilevel"/>
    <w:tmpl w:val="FE3010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55A34"/>
    <w:multiLevelType w:val="hybridMultilevel"/>
    <w:tmpl w:val="75A6C44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74014A9"/>
    <w:multiLevelType w:val="hybridMultilevel"/>
    <w:tmpl w:val="C444DE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48251F"/>
    <w:multiLevelType w:val="hybridMultilevel"/>
    <w:tmpl w:val="B66E09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7"/>
  </w:num>
  <w:num w:numId="5">
    <w:abstractNumId w:val="14"/>
  </w:num>
  <w:num w:numId="6">
    <w:abstractNumId w:val="4"/>
  </w:num>
  <w:num w:numId="7">
    <w:abstractNumId w:val="12"/>
  </w:num>
  <w:num w:numId="8">
    <w:abstractNumId w:val="10"/>
  </w:num>
  <w:num w:numId="9">
    <w:abstractNumId w:val="2"/>
  </w:num>
  <w:num w:numId="10">
    <w:abstractNumId w:val="1"/>
  </w:num>
  <w:num w:numId="11">
    <w:abstractNumId w:val="8"/>
  </w:num>
  <w:num w:numId="12">
    <w:abstractNumId w:val="16"/>
  </w:num>
  <w:num w:numId="13">
    <w:abstractNumId w:val="0"/>
  </w:num>
  <w:num w:numId="14">
    <w:abstractNumId w:val="15"/>
  </w:num>
  <w:num w:numId="15">
    <w:abstractNumId w:val="5"/>
  </w:num>
  <w:num w:numId="16">
    <w:abstractNumId w:val="3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35"/>
    <w:rsid w:val="000054F4"/>
    <w:rsid w:val="001C3D35"/>
    <w:rsid w:val="00242904"/>
    <w:rsid w:val="00283CB5"/>
    <w:rsid w:val="003976EA"/>
    <w:rsid w:val="003A0258"/>
    <w:rsid w:val="00441075"/>
    <w:rsid w:val="004E58DC"/>
    <w:rsid w:val="00592FA9"/>
    <w:rsid w:val="006126BC"/>
    <w:rsid w:val="00791A6F"/>
    <w:rsid w:val="00893856"/>
    <w:rsid w:val="00AD4BE2"/>
    <w:rsid w:val="00AF57C8"/>
    <w:rsid w:val="00B17341"/>
    <w:rsid w:val="00D23C6C"/>
    <w:rsid w:val="00D93170"/>
    <w:rsid w:val="00F1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708A1"/>
  <w15:chartTrackingRefBased/>
  <w15:docId w15:val="{8E0DF1DE-8F6A-4951-BCA2-93838409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Bearman</dc:creator>
  <cp:keywords/>
  <dc:description/>
  <cp:lastModifiedBy>Allen SWCD</cp:lastModifiedBy>
  <cp:revision>4</cp:revision>
  <dcterms:created xsi:type="dcterms:W3CDTF">2021-02-17T12:56:00Z</dcterms:created>
  <dcterms:modified xsi:type="dcterms:W3CDTF">2021-02-22T18:45:00Z</dcterms:modified>
</cp:coreProperties>
</file>